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18D8" w:rsidRDefault="0083333A" w:rsidP="00AF18D8">
      <w:pPr>
        <w:jc w:val="center"/>
        <w:rPr>
          <w:b/>
          <w:color w:val="000099"/>
          <w:sz w:val="28"/>
          <w:szCs w:val="28"/>
        </w:rPr>
      </w:pPr>
      <w:proofErr w:type="spellStart"/>
      <w:r>
        <w:rPr>
          <w:b/>
          <w:color w:val="000099"/>
          <w:sz w:val="28"/>
          <w:szCs w:val="28"/>
        </w:rPr>
        <w:t>О</w:t>
      </w:r>
      <w:r w:rsidR="002A2D13">
        <w:rPr>
          <w:b/>
          <w:color w:val="000099"/>
          <w:sz w:val="28"/>
          <w:szCs w:val="28"/>
        </w:rPr>
        <w:t>синский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 w:rsidR="002A2D13">
        <w:rPr>
          <w:b/>
          <w:color w:val="000099"/>
          <w:sz w:val="28"/>
          <w:szCs w:val="28"/>
        </w:rPr>
        <w:t>муниципальный район</w:t>
      </w:r>
    </w:p>
    <w:p w:rsidR="00FF7209" w:rsidRDefault="00FF7209" w:rsidP="00FF7209">
      <w:pPr>
        <w:jc w:val="center"/>
      </w:pPr>
      <w:r>
        <w:t>(по состоянию на 31.01.2019)</w:t>
      </w:r>
    </w:p>
    <w:p w:rsidR="00AF18D8" w:rsidRDefault="00AF18D8" w:rsidP="00AF18D8">
      <w:pPr>
        <w:jc w:val="center"/>
      </w:pPr>
    </w:p>
    <w:p w:rsidR="00063B6A" w:rsidRDefault="00063B6A" w:rsidP="00AF18D8">
      <w:pPr>
        <w:jc w:val="center"/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2132"/>
        <w:gridCol w:w="1134"/>
        <w:gridCol w:w="1559"/>
        <w:gridCol w:w="1134"/>
        <w:gridCol w:w="1276"/>
        <w:gridCol w:w="1134"/>
        <w:gridCol w:w="1134"/>
        <w:gridCol w:w="1134"/>
        <w:gridCol w:w="1275"/>
        <w:gridCol w:w="1418"/>
        <w:gridCol w:w="1417"/>
        <w:gridCol w:w="1418"/>
      </w:tblGrid>
      <w:tr w:rsidR="00FF7209" w:rsidRPr="00063B6A" w:rsidTr="00FF7209">
        <w:trPr>
          <w:trHeight w:val="2655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Общее </w:t>
            </w:r>
            <w:proofErr w:type="gramStart"/>
            <w:r w:rsidRPr="00063B6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gramStart"/>
            <w:r w:rsidRPr="00063B6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063B6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063B6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Общее </w:t>
            </w:r>
            <w:proofErr w:type="gramStart"/>
            <w:r w:rsidRPr="00063B6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gramStart"/>
            <w:r w:rsidRPr="00063B6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063B6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063B6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63B6A" w:rsidRPr="00063B6A" w:rsidRDefault="00063B6A" w:rsidP="00063B6A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proofErr w:type="gramStart"/>
            <w:r w:rsidRPr="00063B6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Примечания  (</w:t>
            </w:r>
            <w:proofErr w:type="gramEnd"/>
            <w:r w:rsidRPr="00063B6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ИСЭД, </w:t>
            </w:r>
            <w:proofErr w:type="spellStart"/>
            <w:r w:rsidRPr="00063B6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эл.почта</w:t>
            </w:r>
            <w:proofErr w:type="spellEnd"/>
            <w:r w:rsidRPr="00063B6A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Верхнедавыдовское</w:t>
            </w:r>
            <w:proofErr w:type="spellEnd"/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21.01.2019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Горское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02.08.2018/</w:t>
            </w:r>
          </w:p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20.11.2018/</w:t>
            </w:r>
          </w:p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21.01.2019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Гремячинское</w:t>
            </w:r>
            <w:proofErr w:type="spellEnd"/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18.07.2018/</w:t>
            </w:r>
          </w:p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02.08.2018/</w:t>
            </w:r>
          </w:p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03.08.2018/</w:t>
            </w:r>
          </w:p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16.08.2018/</w:t>
            </w:r>
          </w:p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04.09.2018/</w:t>
            </w:r>
          </w:p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18.09.2018/</w:t>
            </w:r>
          </w:p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02.10.2018/</w:t>
            </w:r>
          </w:p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06.11.2018/</w:t>
            </w:r>
          </w:p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18.10.2018/</w:t>
            </w:r>
          </w:p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19.11.2018/</w:t>
            </w:r>
          </w:p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20.12.2018/</w:t>
            </w:r>
          </w:p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11.01.2019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Комаровское</w:t>
            </w:r>
            <w:proofErr w:type="spellEnd"/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16.10.2018/</w:t>
            </w:r>
          </w:p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16.11.2018/</w:t>
            </w:r>
          </w:p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15.12.2018/</w:t>
            </w:r>
          </w:p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Крыловское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31.07.2018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15.10.2018/</w:t>
            </w:r>
          </w:p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15.11.2018/</w:t>
            </w:r>
          </w:p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Новозалесновское</w:t>
            </w:r>
            <w:proofErr w:type="spellEnd"/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16.07.2018/</w:t>
            </w:r>
          </w:p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31.07.2018/</w:t>
            </w:r>
          </w:p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17.07.2018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</w:t>
            </w: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л.почта</w:t>
            </w:r>
            <w:proofErr w:type="spellEnd"/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/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31.08.2018/</w:t>
            </w:r>
          </w:p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14.09.2018/</w:t>
            </w:r>
          </w:p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27.09.2018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19.10.2018/</w:t>
            </w:r>
          </w:p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Осинский</w:t>
            </w:r>
            <w:proofErr w:type="spellEnd"/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19.07.2018/</w:t>
            </w:r>
          </w:p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28.08.2018/</w:t>
            </w:r>
          </w:p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19.09.2018/</w:t>
            </w:r>
          </w:p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10.10.2018/</w:t>
            </w:r>
          </w:p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01.11.2018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22.11.2018/</w:t>
            </w:r>
          </w:p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29.11.2018/</w:t>
            </w:r>
          </w:p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12.12.2018/</w:t>
            </w:r>
          </w:p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28.12.2018/</w:t>
            </w:r>
          </w:p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24.01.2019/</w:t>
            </w:r>
          </w:p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31.01.2019/</w:t>
            </w:r>
          </w:p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29.01.2019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Осинское</w:t>
            </w:r>
            <w:proofErr w:type="spellEnd"/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30.07.2018/</w:t>
            </w:r>
          </w:p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14.08.2018/</w:t>
            </w:r>
          </w:p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31.08.2018/</w:t>
            </w:r>
          </w:p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14.09.2018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14.09.2018/</w:t>
            </w:r>
          </w:p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12.10.2018/</w:t>
            </w:r>
          </w:p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05.10.2018/</w:t>
            </w:r>
          </w:p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12.10.2018/</w:t>
            </w:r>
          </w:p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30.10.2018/</w:t>
            </w:r>
          </w:p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14.11.2018/</w:t>
            </w:r>
          </w:p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14.11.2018/</w:t>
            </w:r>
          </w:p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30.11.2018/</w:t>
            </w:r>
          </w:p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13.12.2018/</w:t>
            </w:r>
          </w:p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29.12.2018/</w:t>
            </w:r>
          </w:p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14.01.2019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Паклинское</w:t>
            </w:r>
            <w:proofErr w:type="spellEnd"/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13.07.2018/</w:t>
            </w:r>
          </w:p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31.07.2018/</w:t>
            </w:r>
          </w:p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15.08.2018/</w:t>
            </w:r>
          </w:p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30.08.2018/</w:t>
            </w:r>
          </w:p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31.08.2018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15.10.2018/</w:t>
            </w:r>
          </w:p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31.10.2018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15.11.2018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FF7209" w:rsidRPr="00063B6A" w:rsidTr="00FF7209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063B6A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F720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209" w:rsidRPr="00FF7209" w:rsidRDefault="00FF7209" w:rsidP="00FF7209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622406" w:rsidRPr="00063B6A" w:rsidTr="006B7DC8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2406" w:rsidRPr="00063B6A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Пальское</w:t>
            </w:r>
            <w:proofErr w:type="spellEnd"/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063B6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2406" w:rsidRPr="00622406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224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063B6A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FF7209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063B6A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FF7209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063B6A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FF7209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063B6A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FF7209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063B6A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FF7209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622406" w:rsidRPr="00063B6A" w:rsidTr="006B7DC8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2406" w:rsidRPr="00063B6A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2406" w:rsidRPr="00622406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224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063B6A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FF7209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063B6A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FF7209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063B6A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FF7209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063B6A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FF7209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063B6A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FF7209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622406" w:rsidRPr="00063B6A" w:rsidTr="006B7DC8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2406" w:rsidRPr="00063B6A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2406" w:rsidRPr="00622406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224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063B6A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FF7209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063B6A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FF7209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063B6A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FF7209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063B6A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FF7209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063B6A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FF7209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622406" w:rsidRPr="00063B6A" w:rsidTr="006B7DC8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2406" w:rsidRPr="00063B6A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bookmarkStart w:id="0" w:name="_GoBack" w:colFirst="5" w:colLast="5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2406" w:rsidRPr="00622406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224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063B6A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FF7209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063B6A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FF7209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063B6A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FF7209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063B6A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FF7209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063B6A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FF7209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bookmarkEnd w:id="0"/>
      <w:tr w:rsidR="00622406" w:rsidRPr="00063B6A" w:rsidTr="006B7DC8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2406" w:rsidRPr="00063B6A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2406" w:rsidRPr="00622406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224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063B6A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FF7209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063B6A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FF7209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063B6A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FF7209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063B6A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FF7209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063B6A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FF7209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622406" w:rsidRPr="00063B6A" w:rsidTr="006B7DC8">
        <w:trPr>
          <w:trHeight w:val="300"/>
        </w:trPr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2406" w:rsidRPr="00063B6A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22406" w:rsidRPr="00622406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622406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063B6A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FF7209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063B6A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FF7209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063B6A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FF7209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063B6A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FF7209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063B6A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2406" w:rsidRPr="00FF7209" w:rsidRDefault="00622406" w:rsidP="00622406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</w:tbl>
    <w:p w:rsidR="00063B6A" w:rsidRDefault="00063B6A" w:rsidP="00AF18D8">
      <w:pPr>
        <w:jc w:val="center"/>
      </w:pPr>
    </w:p>
    <w:sectPr w:rsidR="00063B6A" w:rsidSect="00516648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63B6A"/>
    <w:rsid w:val="0006467F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669B2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62288"/>
    <w:rsid w:val="00281639"/>
    <w:rsid w:val="002914B2"/>
    <w:rsid w:val="00295C81"/>
    <w:rsid w:val="002A2D13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1E39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0438D"/>
    <w:rsid w:val="00516648"/>
    <w:rsid w:val="00521280"/>
    <w:rsid w:val="00521D5B"/>
    <w:rsid w:val="00522A4F"/>
    <w:rsid w:val="00527DA4"/>
    <w:rsid w:val="00527F0C"/>
    <w:rsid w:val="005315AA"/>
    <w:rsid w:val="00543ECF"/>
    <w:rsid w:val="00561E12"/>
    <w:rsid w:val="005649E7"/>
    <w:rsid w:val="00574AC4"/>
    <w:rsid w:val="005832E5"/>
    <w:rsid w:val="005945C9"/>
    <w:rsid w:val="00594873"/>
    <w:rsid w:val="005A38B9"/>
    <w:rsid w:val="005B24BA"/>
    <w:rsid w:val="005B5CFA"/>
    <w:rsid w:val="005B68C0"/>
    <w:rsid w:val="005C17AC"/>
    <w:rsid w:val="005F6042"/>
    <w:rsid w:val="00622406"/>
    <w:rsid w:val="0062320B"/>
    <w:rsid w:val="00624835"/>
    <w:rsid w:val="006255C9"/>
    <w:rsid w:val="00635205"/>
    <w:rsid w:val="00635558"/>
    <w:rsid w:val="00662798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333A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1DE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0D80"/>
    <w:rsid w:val="00A17830"/>
    <w:rsid w:val="00A554FE"/>
    <w:rsid w:val="00A71D7D"/>
    <w:rsid w:val="00A82C88"/>
    <w:rsid w:val="00A96A65"/>
    <w:rsid w:val="00AA68D1"/>
    <w:rsid w:val="00AB1D10"/>
    <w:rsid w:val="00AB77C7"/>
    <w:rsid w:val="00AC3278"/>
    <w:rsid w:val="00AC467D"/>
    <w:rsid w:val="00AC7CE4"/>
    <w:rsid w:val="00AD1A4C"/>
    <w:rsid w:val="00AD3FAB"/>
    <w:rsid w:val="00AE5458"/>
    <w:rsid w:val="00AF18D8"/>
    <w:rsid w:val="00AF6546"/>
    <w:rsid w:val="00B01BFE"/>
    <w:rsid w:val="00B10D04"/>
    <w:rsid w:val="00B2196D"/>
    <w:rsid w:val="00B30059"/>
    <w:rsid w:val="00B34EF4"/>
    <w:rsid w:val="00B41032"/>
    <w:rsid w:val="00B43AAD"/>
    <w:rsid w:val="00B51810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A3013"/>
    <w:rsid w:val="00DC3071"/>
    <w:rsid w:val="00DC7917"/>
    <w:rsid w:val="00DE2E7F"/>
    <w:rsid w:val="00DF2BDD"/>
    <w:rsid w:val="00DF5DF5"/>
    <w:rsid w:val="00E02D95"/>
    <w:rsid w:val="00E2316A"/>
    <w:rsid w:val="00E24CBE"/>
    <w:rsid w:val="00E44530"/>
    <w:rsid w:val="00E52079"/>
    <w:rsid w:val="00E53FB2"/>
    <w:rsid w:val="00E54192"/>
    <w:rsid w:val="00E6362F"/>
    <w:rsid w:val="00E649C1"/>
    <w:rsid w:val="00E65978"/>
    <w:rsid w:val="00E835E5"/>
    <w:rsid w:val="00E92C0C"/>
    <w:rsid w:val="00E94945"/>
    <w:rsid w:val="00E94C51"/>
    <w:rsid w:val="00EA4B09"/>
    <w:rsid w:val="00EA7FDF"/>
    <w:rsid w:val="00EB515C"/>
    <w:rsid w:val="00ED1E1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0795"/>
    <w:rsid w:val="00F82F60"/>
    <w:rsid w:val="00F92A7B"/>
    <w:rsid w:val="00FA4F7C"/>
    <w:rsid w:val="00FA5F30"/>
    <w:rsid w:val="00FC6011"/>
    <w:rsid w:val="00FD59D4"/>
    <w:rsid w:val="00FF0690"/>
    <w:rsid w:val="00FF6CBB"/>
    <w:rsid w:val="00FF7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767736-5265-4309-9312-128097F9F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83333A"/>
  </w:style>
  <w:style w:type="numbering" w:customStyle="1" w:styleId="3">
    <w:name w:val="Нет списка3"/>
    <w:next w:val="a2"/>
    <w:uiPriority w:val="99"/>
    <w:semiHidden/>
    <w:unhideWhenUsed/>
    <w:rsid w:val="009511DE"/>
  </w:style>
  <w:style w:type="paragraph" w:customStyle="1" w:styleId="msonormal0">
    <w:name w:val="msonormal"/>
    <w:basedOn w:val="a"/>
    <w:rsid w:val="00516648"/>
    <w:pPr>
      <w:spacing w:before="100" w:beforeAutospacing="1" w:after="100" w:afterAutospacing="1"/>
    </w:pPr>
  </w:style>
  <w:style w:type="paragraph" w:customStyle="1" w:styleId="xl76">
    <w:name w:val="xl76"/>
    <w:basedOn w:val="a"/>
    <w:rsid w:val="00516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516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5166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B4C54A-0428-48D7-88BD-E499A51F8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4</Pages>
  <Words>635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42</cp:revision>
  <dcterms:created xsi:type="dcterms:W3CDTF">2016-07-27T04:01:00Z</dcterms:created>
  <dcterms:modified xsi:type="dcterms:W3CDTF">2019-02-07T09:35:00Z</dcterms:modified>
</cp:coreProperties>
</file>